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7928ebce831c49e8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3ebf0327c6f4f60" cstate="print">
                      <a:extLst>
                        <a:ext uri="153ba886-e6ae-4b26-b817-94c2df211a6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0ae92d61b0444e1" cstate="print">
                      <a:extLst>
                        <a:ext uri="6b35e11e-8a76-4a13-9563-67f055cf8bc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e18a21855574ad0" cstate="print">
                      <a:extLst>
                        <a:ext uri="ab06e77e-a175-445a-bc55-d9360f30425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13a1bc0d5714aeb" cstate="print">
                      <a:extLst>
                        <a:ext uri="db105957-3814-4438-a55a-eb7aee65f01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6e84b5013664073" cstate="print">
                      <a:extLst>
                        <a:ext uri="1fad59eb-8523-4e21-85d7-0aaf898d3d4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2aed1e0ea134877" cstate="print">
                      <a:extLst>
                        <a:ext uri="91022361-b6ad-47bf-ba66-7087d12cc8e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a800178cd3546be" cstate="print">
                      <a:extLst>
                        <a:ext uri="bbbb41d6-c5ae-4c7d-b8bd-76adedc24c8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315ae41031d451a" cstate="print">
                      <a:extLst>
                        <a:ext uri="816e9543-75fc-41b7-a1de-5a5a464c188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40a4ac6f3494856" cstate="print">
                      <a:extLst>
                        <a:ext uri="37f8c1ac-3e97-46bb-b601-1008563099b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78f542eb491492d" cstate="print">
                      <a:extLst>
                        <a:ext uri="977cff94-0444-4aa8-a258-7bce1395311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8f1a525ba3a4ba1" cstate="print">
                      <a:extLst>
                        <a:ext uri="d545f571-4a31-428c-808d-a69f1e1aa74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c5a9b6dbdbb446b" cstate="print">
                      <a:extLst>
                        <a:ext uri="4912fb29-dd70-473e-a114-640046ca1b5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697a7a27dff46de" cstate="print">
                      <a:extLst>
                        <a:ext uri="04e20d39-1028-4f3a-8f25-eff8f6cb905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c3ebf0327c6f4f60" /><Relationship Type="http://schemas.openxmlformats.org/officeDocument/2006/relationships/image" Target="/media/image2.png" Id="Rb0ae92d61b0444e1" /><Relationship Type="http://schemas.openxmlformats.org/officeDocument/2006/relationships/image" Target="/media/image3.png" Id="Rde18a21855574ad0" /><Relationship Type="http://schemas.openxmlformats.org/officeDocument/2006/relationships/image" Target="/media/image4.png" Id="R313a1bc0d5714aeb" /><Relationship Type="http://schemas.openxmlformats.org/officeDocument/2006/relationships/image" Target="/media/image5.png" Id="R36e84b5013664073" /><Relationship Type="http://schemas.openxmlformats.org/officeDocument/2006/relationships/image" Target="/media/image6.png" Id="R12aed1e0ea134877" /><Relationship Type="http://schemas.openxmlformats.org/officeDocument/2006/relationships/image" Target="/media/image7.png" Id="Raa800178cd3546be" /><Relationship Type="http://schemas.openxmlformats.org/officeDocument/2006/relationships/image" Target="/media/image8.png" Id="R3315ae41031d451a" /><Relationship Type="http://schemas.openxmlformats.org/officeDocument/2006/relationships/image" Target="/media/image9.png" Id="Rd40a4ac6f3494856" /><Relationship Type="http://schemas.openxmlformats.org/officeDocument/2006/relationships/image" Target="/media/image10.png" Id="R378f542eb491492d" /><Relationship Type="http://schemas.openxmlformats.org/officeDocument/2006/relationships/image" Target="/media/image11.png" Id="R58f1a525ba3a4ba1" /><Relationship Type="http://schemas.openxmlformats.org/officeDocument/2006/relationships/image" Target="/media/image12.png" Id="R6c5a9b6dbdbb446b" /><Relationship Type="http://schemas.openxmlformats.org/officeDocument/2006/relationships/image" Target="/media/image13.png" Id="Rb697a7a27dff46de" /></Relationships>
</file>